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356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 w14:paraId="783C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年昆明市青少年科普教育基地</w:t>
      </w:r>
    </w:p>
    <w:p w14:paraId="56739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评审结果名单</w:t>
      </w:r>
    </w:p>
    <w:bookmarkEnd w:id="0"/>
    <w:p w14:paraId="5035A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（排名不分先后）</w:t>
      </w:r>
    </w:p>
    <w:p w14:paraId="21D4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86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盘龙区青少年活动中心</w:t>
      </w:r>
    </w:p>
    <w:p w14:paraId="40C3E5F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云南联通科普教育基地</w:t>
      </w:r>
    </w:p>
    <w:p w14:paraId="4C250D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中国地质调查局昆明自然资源综合调查中心</w:t>
      </w:r>
    </w:p>
    <w:p w14:paraId="31D2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海趣花都海洋世界</w:t>
      </w:r>
    </w:p>
    <w:p w14:paraId="7A8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昆明冶金高等专科学校测绘地理信息科普教育基地</w:t>
      </w:r>
    </w:p>
    <w:p w14:paraId="53E19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云南华夏园林基地</w:t>
      </w:r>
    </w:p>
    <w:p w14:paraId="7FA5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云南花卉示范园区</w:t>
      </w:r>
    </w:p>
    <w:p w14:paraId="0898D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寻甸县倘甸镇初级中学科技馆</w:t>
      </w:r>
    </w:p>
    <w:p w14:paraId="7E2E5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富民县消防救援大队</w:t>
      </w:r>
    </w:p>
    <w:p w14:paraId="19CB1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中屏轿子仙宫溶洞基地</w:t>
      </w:r>
    </w:p>
    <w:p w14:paraId="083F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维高机器人（复评）</w:t>
      </w:r>
    </w:p>
    <w:p w14:paraId="06DA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云南云子文化传播有限公司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（复评）</w:t>
      </w:r>
    </w:p>
    <w:p w14:paraId="7ADFA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晋宁区博物馆（复评）</w:t>
      </w:r>
    </w:p>
    <w:p w14:paraId="75448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FAE98">
    <w:pPr>
      <w:pStyle w:val="2"/>
      <w:framePr w:wrap="auto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15C812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mRmNTQzNTU5MjkwNmExOWRiNTBkMDU0N2M5MmYifQ=="/>
  </w:docVars>
  <w:rsids>
    <w:rsidRoot w:val="000F22E4"/>
    <w:rsid w:val="00025B96"/>
    <w:rsid w:val="00032E09"/>
    <w:rsid w:val="0003316B"/>
    <w:rsid w:val="00035A86"/>
    <w:rsid w:val="00041F42"/>
    <w:rsid w:val="00045205"/>
    <w:rsid w:val="00054EC3"/>
    <w:rsid w:val="00057C52"/>
    <w:rsid w:val="00060FCC"/>
    <w:rsid w:val="000671BC"/>
    <w:rsid w:val="0007189B"/>
    <w:rsid w:val="00083C46"/>
    <w:rsid w:val="00084165"/>
    <w:rsid w:val="000912E2"/>
    <w:rsid w:val="000946B0"/>
    <w:rsid w:val="0009520A"/>
    <w:rsid w:val="000A3BC0"/>
    <w:rsid w:val="000E224F"/>
    <w:rsid w:val="000F22E4"/>
    <w:rsid w:val="00102909"/>
    <w:rsid w:val="0010678D"/>
    <w:rsid w:val="00120D60"/>
    <w:rsid w:val="001309A8"/>
    <w:rsid w:val="00162490"/>
    <w:rsid w:val="001810E5"/>
    <w:rsid w:val="0018689C"/>
    <w:rsid w:val="00193222"/>
    <w:rsid w:val="001936EA"/>
    <w:rsid w:val="001A1804"/>
    <w:rsid w:val="001B3B6A"/>
    <w:rsid w:val="001B4C2C"/>
    <w:rsid w:val="001B6753"/>
    <w:rsid w:val="001C4002"/>
    <w:rsid w:val="001C57F9"/>
    <w:rsid w:val="001F5491"/>
    <w:rsid w:val="001F5E40"/>
    <w:rsid w:val="00203292"/>
    <w:rsid w:val="00213C0B"/>
    <w:rsid w:val="002207E7"/>
    <w:rsid w:val="002C6048"/>
    <w:rsid w:val="002D3F37"/>
    <w:rsid w:val="002E51EB"/>
    <w:rsid w:val="003405B4"/>
    <w:rsid w:val="00345127"/>
    <w:rsid w:val="00345F72"/>
    <w:rsid w:val="0035199D"/>
    <w:rsid w:val="00356759"/>
    <w:rsid w:val="003628AF"/>
    <w:rsid w:val="00364985"/>
    <w:rsid w:val="0037390E"/>
    <w:rsid w:val="003848AB"/>
    <w:rsid w:val="003A5E44"/>
    <w:rsid w:val="003A703F"/>
    <w:rsid w:val="003D0169"/>
    <w:rsid w:val="003D6B16"/>
    <w:rsid w:val="003E019F"/>
    <w:rsid w:val="003F73ED"/>
    <w:rsid w:val="00410434"/>
    <w:rsid w:val="0042151E"/>
    <w:rsid w:val="00447D77"/>
    <w:rsid w:val="00451FAC"/>
    <w:rsid w:val="00453CBD"/>
    <w:rsid w:val="00455413"/>
    <w:rsid w:val="004611B5"/>
    <w:rsid w:val="00463C42"/>
    <w:rsid w:val="00471CB7"/>
    <w:rsid w:val="004755A8"/>
    <w:rsid w:val="004B15AC"/>
    <w:rsid w:val="004E3799"/>
    <w:rsid w:val="004F58FC"/>
    <w:rsid w:val="004F684A"/>
    <w:rsid w:val="00544841"/>
    <w:rsid w:val="005B4EA0"/>
    <w:rsid w:val="005B5456"/>
    <w:rsid w:val="005C2D69"/>
    <w:rsid w:val="005C59EE"/>
    <w:rsid w:val="005D1098"/>
    <w:rsid w:val="005D44C2"/>
    <w:rsid w:val="005D7B0B"/>
    <w:rsid w:val="00612C02"/>
    <w:rsid w:val="00632CDA"/>
    <w:rsid w:val="00663733"/>
    <w:rsid w:val="006745E6"/>
    <w:rsid w:val="006766A4"/>
    <w:rsid w:val="00677325"/>
    <w:rsid w:val="00682DB1"/>
    <w:rsid w:val="00683EBC"/>
    <w:rsid w:val="006B2347"/>
    <w:rsid w:val="006B397C"/>
    <w:rsid w:val="006B598F"/>
    <w:rsid w:val="006B7D0E"/>
    <w:rsid w:val="006C1F9D"/>
    <w:rsid w:val="006C7E85"/>
    <w:rsid w:val="006D5469"/>
    <w:rsid w:val="006F4915"/>
    <w:rsid w:val="00714B0A"/>
    <w:rsid w:val="007237EB"/>
    <w:rsid w:val="00731349"/>
    <w:rsid w:val="0075693C"/>
    <w:rsid w:val="00777477"/>
    <w:rsid w:val="00785177"/>
    <w:rsid w:val="00796276"/>
    <w:rsid w:val="007A3F2B"/>
    <w:rsid w:val="007C494B"/>
    <w:rsid w:val="007D61D8"/>
    <w:rsid w:val="008173F6"/>
    <w:rsid w:val="00821E16"/>
    <w:rsid w:val="00831E2E"/>
    <w:rsid w:val="00832BE2"/>
    <w:rsid w:val="008365AF"/>
    <w:rsid w:val="0086518D"/>
    <w:rsid w:val="008857F1"/>
    <w:rsid w:val="00893BDE"/>
    <w:rsid w:val="008A1845"/>
    <w:rsid w:val="008B03B8"/>
    <w:rsid w:val="008C195A"/>
    <w:rsid w:val="008C5544"/>
    <w:rsid w:val="008E0C0D"/>
    <w:rsid w:val="008E750C"/>
    <w:rsid w:val="00903EDF"/>
    <w:rsid w:val="00951407"/>
    <w:rsid w:val="00952D42"/>
    <w:rsid w:val="00964C5B"/>
    <w:rsid w:val="009A6973"/>
    <w:rsid w:val="009B4421"/>
    <w:rsid w:val="009C05DC"/>
    <w:rsid w:val="009C4A9A"/>
    <w:rsid w:val="009C723B"/>
    <w:rsid w:val="009D1E89"/>
    <w:rsid w:val="009F5CBB"/>
    <w:rsid w:val="00A057DB"/>
    <w:rsid w:val="00A760BF"/>
    <w:rsid w:val="00A805F2"/>
    <w:rsid w:val="00A81CE2"/>
    <w:rsid w:val="00A91840"/>
    <w:rsid w:val="00AA4945"/>
    <w:rsid w:val="00AB74E0"/>
    <w:rsid w:val="00AC7184"/>
    <w:rsid w:val="00AD082D"/>
    <w:rsid w:val="00AD2CB5"/>
    <w:rsid w:val="00AD5A85"/>
    <w:rsid w:val="00AE1155"/>
    <w:rsid w:val="00AE22F2"/>
    <w:rsid w:val="00AE70D9"/>
    <w:rsid w:val="00AF48DD"/>
    <w:rsid w:val="00B029E0"/>
    <w:rsid w:val="00B13513"/>
    <w:rsid w:val="00B144B0"/>
    <w:rsid w:val="00B16ACD"/>
    <w:rsid w:val="00B43D00"/>
    <w:rsid w:val="00B44CE7"/>
    <w:rsid w:val="00B4760C"/>
    <w:rsid w:val="00B47F6A"/>
    <w:rsid w:val="00B51911"/>
    <w:rsid w:val="00B77040"/>
    <w:rsid w:val="00BB323E"/>
    <w:rsid w:val="00BC7DA5"/>
    <w:rsid w:val="00BD3C67"/>
    <w:rsid w:val="00BD7097"/>
    <w:rsid w:val="00BE0568"/>
    <w:rsid w:val="00BE3C3E"/>
    <w:rsid w:val="00BF261A"/>
    <w:rsid w:val="00BF5B94"/>
    <w:rsid w:val="00C13B6C"/>
    <w:rsid w:val="00C24E58"/>
    <w:rsid w:val="00C4593F"/>
    <w:rsid w:val="00C46BC4"/>
    <w:rsid w:val="00C56DAB"/>
    <w:rsid w:val="00C6459D"/>
    <w:rsid w:val="00C836DB"/>
    <w:rsid w:val="00C92BF6"/>
    <w:rsid w:val="00CB0554"/>
    <w:rsid w:val="00CD6159"/>
    <w:rsid w:val="00CE02A3"/>
    <w:rsid w:val="00CE1FD3"/>
    <w:rsid w:val="00CF1D3A"/>
    <w:rsid w:val="00D11BB0"/>
    <w:rsid w:val="00D132C6"/>
    <w:rsid w:val="00D13B01"/>
    <w:rsid w:val="00D20827"/>
    <w:rsid w:val="00D25ED7"/>
    <w:rsid w:val="00D348B3"/>
    <w:rsid w:val="00D35AFF"/>
    <w:rsid w:val="00D36047"/>
    <w:rsid w:val="00DB1015"/>
    <w:rsid w:val="00DD00AD"/>
    <w:rsid w:val="00DD1CF4"/>
    <w:rsid w:val="00DD317A"/>
    <w:rsid w:val="00DD3C8A"/>
    <w:rsid w:val="00DD6A34"/>
    <w:rsid w:val="00E13CED"/>
    <w:rsid w:val="00E24102"/>
    <w:rsid w:val="00E24695"/>
    <w:rsid w:val="00E26647"/>
    <w:rsid w:val="00E26735"/>
    <w:rsid w:val="00E6012D"/>
    <w:rsid w:val="00E75C4F"/>
    <w:rsid w:val="00E97E40"/>
    <w:rsid w:val="00EB6DE6"/>
    <w:rsid w:val="00EC07EE"/>
    <w:rsid w:val="00EE1A28"/>
    <w:rsid w:val="00EF235B"/>
    <w:rsid w:val="00F13E03"/>
    <w:rsid w:val="00F253AE"/>
    <w:rsid w:val="00F354B1"/>
    <w:rsid w:val="00F36820"/>
    <w:rsid w:val="00F575F0"/>
    <w:rsid w:val="00F76B45"/>
    <w:rsid w:val="00F85EB2"/>
    <w:rsid w:val="00F963E6"/>
    <w:rsid w:val="00FA5FA9"/>
    <w:rsid w:val="00FB745A"/>
    <w:rsid w:val="00FC2177"/>
    <w:rsid w:val="00FC35A8"/>
    <w:rsid w:val="00FC4F70"/>
    <w:rsid w:val="00FD5B9C"/>
    <w:rsid w:val="00FD74D5"/>
    <w:rsid w:val="00FE64FD"/>
    <w:rsid w:val="00FF24D3"/>
    <w:rsid w:val="066B7814"/>
    <w:rsid w:val="067E6282"/>
    <w:rsid w:val="09457CDC"/>
    <w:rsid w:val="175C22AD"/>
    <w:rsid w:val="18DA3691"/>
    <w:rsid w:val="1BE063BC"/>
    <w:rsid w:val="35353444"/>
    <w:rsid w:val="398E0DAD"/>
    <w:rsid w:val="47C6205A"/>
    <w:rsid w:val="48DF59D7"/>
    <w:rsid w:val="4BAA74B9"/>
    <w:rsid w:val="4CAA288E"/>
    <w:rsid w:val="56041E30"/>
    <w:rsid w:val="5B4E4A1F"/>
    <w:rsid w:val="5CC523E3"/>
    <w:rsid w:val="63702749"/>
    <w:rsid w:val="6745659E"/>
    <w:rsid w:val="6D432719"/>
    <w:rsid w:val="6E561640"/>
    <w:rsid w:val="701E4FAB"/>
    <w:rsid w:val="71BF5576"/>
    <w:rsid w:val="73203D51"/>
    <w:rsid w:val="738A5433"/>
    <w:rsid w:val="741002A5"/>
    <w:rsid w:val="75470996"/>
    <w:rsid w:val="7B9B4AA5"/>
    <w:rsid w:val="7E0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585</Characters>
  <Lines>1</Lines>
  <Paragraphs>1</Paragraphs>
  <TotalTime>2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2022-03-11T05:17:00Z</dcterms:created>
  <dc:creator>微软用户</dc:creator>
  <cp:lastModifiedBy>英子</cp:lastModifiedBy>
  <cp:lastPrinted>2024-03-07T01:13:00Z</cp:lastPrinted>
  <dcterms:modified xsi:type="dcterms:W3CDTF">2025-03-10T02:49:04Z</dcterms:modified>
  <dc:title>关于第28届昆明市青少年科技创新大赛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A02D310AF18A4897819DB4380F0B0F46_13</vt:lpwstr>
  </property>
  <property fmtid="{D5CDD505-2E9C-101B-9397-08002B2CF9AE}" pid="4" name="KSOTemplateDocerSaveRecord">
    <vt:lpwstr>eyJoZGlkIjoiMGMyNjZkMTVhYjNjNjg2NWU3N2FmMDUwNmE2MTIwZTYiLCJ1c2VySWQiOiIxMDc2NTQ3OTM2In0=</vt:lpwstr>
  </property>
</Properties>
</file>